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02011D" w14:textId="77777777" w:rsidR="0097616E" w:rsidRDefault="009C374D" w:rsidP="0097616E">
      <w:pPr>
        <w:spacing w:after="0" w:line="240" w:lineRule="auto"/>
        <w:jc w:val="center"/>
        <w:rPr>
          <w:b/>
        </w:rPr>
      </w:pPr>
      <w:r>
        <w:rPr>
          <w:b/>
        </w:rPr>
        <w:pict w14:anchorId="6DA5A02A">
          <v:rect id="_x0000_i1025" style="width:523.3pt;height:1pt" o:hralign="center" o:hrstd="t" o:hrnoshade="t" o:hr="t" fillcolor="black [3213]" stroked="f"/>
        </w:pict>
      </w:r>
    </w:p>
    <w:p w14:paraId="49F1A028" w14:textId="77BF77C3" w:rsidR="0097616E" w:rsidRPr="00B52DAE" w:rsidRDefault="0097616E" w:rsidP="0097616E">
      <w:pPr>
        <w:spacing w:after="0" w:line="240" w:lineRule="auto"/>
        <w:jc w:val="center"/>
        <w:rPr>
          <w:b/>
          <w:sz w:val="24"/>
          <w:szCs w:val="24"/>
        </w:rPr>
      </w:pPr>
      <w:r w:rsidRPr="00B52DAE">
        <w:rPr>
          <w:b/>
          <w:noProof/>
          <w:sz w:val="24"/>
          <w:szCs w:val="24"/>
          <w:lang w:eastAsia="hu-HU"/>
        </w:rPr>
        <w:drawing>
          <wp:anchor distT="0" distB="0" distL="0" distR="0" simplePos="0" relativeHeight="251665408" behindDoc="0" locked="0" layoutInCell="1" allowOverlap="1" wp14:anchorId="05FE5CEE" wp14:editId="0A3FB8B5">
            <wp:simplePos x="0" y="0"/>
            <wp:positionH relativeFrom="column">
              <wp:posOffset>3810</wp:posOffset>
            </wp:positionH>
            <wp:positionV relativeFrom="paragraph">
              <wp:posOffset>3810</wp:posOffset>
            </wp:positionV>
            <wp:extent cx="3211200" cy="954000"/>
            <wp:effectExtent l="0" t="0" r="0" b="0"/>
            <wp:wrapThrough wrapText="right">
              <wp:wrapPolygon edited="0">
                <wp:start x="0" y="0"/>
                <wp:lineTo x="0" y="21140"/>
                <wp:lineTo x="21527" y="21140"/>
                <wp:lineTo x="21527" y="0"/>
                <wp:lineTo x="0" y="0"/>
              </wp:wrapPolygon>
            </wp:wrapThrough>
            <wp:docPr id="1" name="Kép 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11200" cy="95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B26F4">
        <w:rPr>
          <w:b/>
          <w:sz w:val="24"/>
          <w:szCs w:val="24"/>
        </w:rPr>
        <w:t>A NAH által NAH</w:t>
      </w:r>
      <w:r w:rsidRPr="00B52DAE">
        <w:rPr>
          <w:b/>
          <w:sz w:val="24"/>
          <w:szCs w:val="24"/>
        </w:rPr>
        <w:t>-1-1125/20</w:t>
      </w:r>
      <w:r w:rsidR="009C374D">
        <w:rPr>
          <w:b/>
          <w:sz w:val="24"/>
          <w:szCs w:val="24"/>
        </w:rPr>
        <w:t>24</w:t>
      </w:r>
      <w:r w:rsidRPr="00B52DAE">
        <w:rPr>
          <w:b/>
          <w:sz w:val="24"/>
          <w:szCs w:val="24"/>
        </w:rPr>
        <w:t xml:space="preserve"> számon </w:t>
      </w:r>
    </w:p>
    <w:p w14:paraId="559A0A94" w14:textId="77777777" w:rsidR="0097616E" w:rsidRPr="00B52DAE" w:rsidRDefault="0097616E" w:rsidP="0097616E">
      <w:pPr>
        <w:spacing w:after="0" w:line="240" w:lineRule="auto"/>
        <w:jc w:val="center"/>
        <w:rPr>
          <w:b/>
          <w:sz w:val="24"/>
          <w:szCs w:val="24"/>
        </w:rPr>
      </w:pPr>
      <w:r w:rsidRPr="00B52DAE">
        <w:rPr>
          <w:b/>
          <w:sz w:val="24"/>
          <w:szCs w:val="24"/>
        </w:rPr>
        <w:t>akkreditált vizsgáló laboratórium</w:t>
      </w:r>
    </w:p>
    <w:p w14:paraId="1194A6C3" w14:textId="77777777" w:rsidR="0097616E" w:rsidRPr="00B52DAE" w:rsidRDefault="0097616E" w:rsidP="0097616E">
      <w:pPr>
        <w:spacing w:after="0" w:line="240" w:lineRule="auto"/>
        <w:jc w:val="center"/>
        <w:rPr>
          <w:b/>
          <w:sz w:val="24"/>
          <w:szCs w:val="24"/>
        </w:rPr>
      </w:pPr>
      <w:r w:rsidRPr="00B52DAE">
        <w:rPr>
          <w:b/>
          <w:sz w:val="24"/>
          <w:szCs w:val="24"/>
        </w:rPr>
        <w:t>6430 Bácsalmás, Rákóczi út 19.</w:t>
      </w:r>
    </w:p>
    <w:p w14:paraId="17F66EBB" w14:textId="0FD9F2D5" w:rsidR="0097616E" w:rsidRPr="00CA17AC" w:rsidRDefault="0097616E" w:rsidP="009C374D">
      <w:pPr>
        <w:spacing w:after="0" w:line="240" w:lineRule="auto"/>
        <w:jc w:val="center"/>
        <w:rPr>
          <w:b/>
        </w:rPr>
      </w:pPr>
      <w:r w:rsidRPr="00CA17AC">
        <w:rPr>
          <w:b/>
        </w:rPr>
        <w:t>Mobil: (30) 682-0304</w:t>
      </w:r>
      <w:r w:rsidR="009C374D">
        <w:rPr>
          <w:b/>
        </w:rPr>
        <w:t xml:space="preserve">   </w:t>
      </w:r>
      <w:r w:rsidRPr="00CA17AC">
        <w:rPr>
          <w:b/>
        </w:rPr>
        <w:t>E-mail</w:t>
      </w:r>
      <w:r>
        <w:rPr>
          <w:b/>
        </w:rPr>
        <w:t>: agrolabor@agrolabor.hu, Web</w:t>
      </w:r>
      <w:r w:rsidRPr="00CA17AC">
        <w:rPr>
          <w:b/>
        </w:rPr>
        <w:t>: www.agrolabor.hu</w:t>
      </w:r>
    </w:p>
    <w:p w14:paraId="6402BBEC" w14:textId="77777777" w:rsidR="00397164" w:rsidRDefault="009C374D" w:rsidP="0097616E">
      <w:pPr>
        <w:spacing w:after="0" w:line="240" w:lineRule="auto"/>
        <w:jc w:val="center"/>
        <w:rPr>
          <w:b/>
        </w:rPr>
      </w:pPr>
      <w:r>
        <w:rPr>
          <w:b/>
        </w:rPr>
        <w:pict w14:anchorId="499DAB9B">
          <v:rect id="_x0000_i1026" style="width:523.3pt;height:1pt;mso-position-horizontal:absolute;mso-position-vertical:absolute" o:hralign="center" o:hrstd="t" o:hrnoshade="t" o:hr="t" fillcolor="black [3213]" stroked="f"/>
        </w:pict>
      </w:r>
    </w:p>
    <w:p w14:paraId="57F02B38" w14:textId="77777777" w:rsidR="00397164" w:rsidRDefault="00397164" w:rsidP="0091696B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TALAJ MINTAJEGYZÉK</w:t>
      </w:r>
    </w:p>
    <w:p w14:paraId="33B6DF0F" w14:textId="77777777" w:rsidR="00397164" w:rsidRPr="006C5325" w:rsidRDefault="009C374D" w:rsidP="00397164">
      <w:pPr>
        <w:spacing w:after="120" w:line="240" w:lineRule="auto"/>
        <w:rPr>
          <w:b/>
          <w:sz w:val="28"/>
          <w:szCs w:val="28"/>
        </w:rPr>
      </w:pPr>
      <w:r>
        <w:rPr>
          <w:b/>
          <w:noProof/>
          <w:sz w:val="24"/>
          <w:szCs w:val="24"/>
          <w:u w:val="single"/>
          <w:lang w:eastAsia="hu-HU"/>
        </w:rPr>
        <w:pict w14:anchorId="40CD2776"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267pt;margin-top:3.1pt;width:256.45pt;height:35.8pt;z-index:251662336;mso-width-relative:margin;mso-height-relative:margin">
            <v:textbox style="mso-next-textbox:#_x0000_s1027" inset=".5mm,.3mm,.5mm,.3mm">
              <w:txbxContent>
                <w:p w14:paraId="152C1D29" w14:textId="77777777" w:rsidR="00397164" w:rsidRDefault="00397164" w:rsidP="00397164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Mintavevő neve</w:t>
                  </w:r>
                </w:p>
                <w:p w14:paraId="586771C7" w14:textId="77777777" w:rsidR="00397164" w:rsidRPr="009C374D" w:rsidRDefault="00397164" w:rsidP="00397164">
                  <w:pPr>
                    <w:spacing w:after="0" w:line="240" w:lineRule="auto"/>
                    <w:rPr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>
        <w:rPr>
          <w:b/>
          <w:noProof/>
          <w:sz w:val="24"/>
          <w:szCs w:val="24"/>
          <w:u w:val="single"/>
          <w:lang w:eastAsia="hu-HU"/>
        </w:rPr>
        <w:pict w14:anchorId="196F9EA7">
          <v:shape id="_x0000_s1026" type="#_x0000_t202" style="position:absolute;margin-left:-1.5pt;margin-top:3.1pt;width:256.85pt;height:122.8pt;z-index:251661312;mso-width-relative:margin;mso-height-relative:margin">
            <v:textbox style="mso-next-textbox:#_x0000_s1026" inset=".5mm,.3mm,.5mm,.3mm">
              <w:txbxContent>
                <w:p w14:paraId="6900B984" w14:textId="77777777" w:rsidR="00397164" w:rsidRDefault="00397164" w:rsidP="00397164">
                  <w:pPr>
                    <w:rPr>
                      <w:sz w:val="18"/>
                      <w:szCs w:val="18"/>
                    </w:rPr>
                  </w:pPr>
                  <w:r w:rsidRPr="006C5325">
                    <w:rPr>
                      <w:sz w:val="18"/>
                      <w:szCs w:val="18"/>
                    </w:rPr>
                    <w:t>Megre</w:t>
                  </w:r>
                  <w:r>
                    <w:rPr>
                      <w:sz w:val="18"/>
                      <w:szCs w:val="18"/>
                    </w:rPr>
                    <w:t>ndelő adatai (név, cím,</w:t>
                  </w:r>
                  <w:r w:rsidRPr="006C5325">
                    <w:rPr>
                      <w:sz w:val="18"/>
                      <w:szCs w:val="18"/>
                    </w:rPr>
                    <w:t xml:space="preserve"> stb.)</w:t>
                  </w:r>
                </w:p>
                <w:p w14:paraId="00B455D7" w14:textId="77777777" w:rsidR="009C374D" w:rsidRPr="009C374D" w:rsidRDefault="009C374D" w:rsidP="00397164">
                  <w:pPr>
                    <w:rPr>
                      <w:sz w:val="28"/>
                      <w:szCs w:val="28"/>
                    </w:rPr>
                  </w:pPr>
                </w:p>
                <w:p w14:paraId="3F834F41" w14:textId="77777777" w:rsidR="009C374D" w:rsidRPr="009C374D" w:rsidRDefault="009C374D" w:rsidP="00397164">
                  <w:pPr>
                    <w:rPr>
                      <w:sz w:val="28"/>
                      <w:szCs w:val="28"/>
                    </w:rPr>
                  </w:pPr>
                </w:p>
                <w:p w14:paraId="0A0E499D" w14:textId="77777777" w:rsidR="009C374D" w:rsidRPr="009C374D" w:rsidRDefault="009C374D" w:rsidP="00397164">
                  <w:pPr>
                    <w:rPr>
                      <w:sz w:val="28"/>
                      <w:szCs w:val="28"/>
                    </w:rPr>
                  </w:pPr>
                </w:p>
                <w:p w14:paraId="3EBFE4BF" w14:textId="77777777" w:rsidR="009C374D" w:rsidRPr="009C374D" w:rsidRDefault="009C374D" w:rsidP="00397164">
                  <w:pPr>
                    <w:rPr>
                      <w:sz w:val="28"/>
                      <w:szCs w:val="28"/>
                    </w:rPr>
                  </w:pPr>
                </w:p>
              </w:txbxContent>
            </v:textbox>
          </v:shape>
        </w:pict>
      </w:r>
    </w:p>
    <w:p w14:paraId="09980284" w14:textId="77777777" w:rsidR="00397164" w:rsidRDefault="009C374D" w:rsidP="00397164">
      <w:pPr>
        <w:rPr>
          <w:b/>
          <w:sz w:val="24"/>
          <w:szCs w:val="24"/>
          <w:u w:val="single"/>
        </w:rPr>
      </w:pPr>
      <w:r>
        <w:rPr>
          <w:b/>
          <w:noProof/>
          <w:sz w:val="24"/>
          <w:szCs w:val="24"/>
          <w:u w:val="single"/>
          <w:lang w:eastAsia="hu-HU"/>
        </w:rPr>
        <w:pict w14:anchorId="6A263CC4">
          <v:shape id="_x0000_s1028" type="#_x0000_t202" style="position:absolute;margin-left:267pt;margin-top:22.6pt;width:256.45pt;height:80.25pt;z-index:251663360;mso-width-relative:margin;mso-height-relative:margin">
            <v:textbox style="mso-next-textbox:#_x0000_s1028" inset=".5mm,.3mm,.5mm,.3mm">
              <w:txbxContent>
                <w:p w14:paraId="53E04411" w14:textId="77777777" w:rsidR="00397164" w:rsidRDefault="00397164" w:rsidP="00397164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Mintavétel helye (település), ideje</w:t>
                  </w:r>
                </w:p>
                <w:p w14:paraId="5DA01A76" w14:textId="77777777" w:rsidR="00397164" w:rsidRDefault="00397164" w:rsidP="00397164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</w:p>
                <w:p w14:paraId="62241C59" w14:textId="77777777" w:rsidR="00397164" w:rsidRDefault="00397164" w:rsidP="00397164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>
                    <w:t>……………………………………………………………………………………..</w:t>
                  </w:r>
                </w:p>
                <w:p w14:paraId="1E60695C" w14:textId="77777777" w:rsidR="00397164" w:rsidRDefault="00397164" w:rsidP="00397164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</w:p>
                <w:p w14:paraId="73B6BEE4" w14:textId="77777777" w:rsidR="00397164" w:rsidRDefault="00397164" w:rsidP="00397164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</w:p>
                <w:p w14:paraId="44C6342D" w14:textId="56A25B19" w:rsidR="00397164" w:rsidRPr="006C5325" w:rsidRDefault="00397164" w:rsidP="00397164">
                  <w:r w:rsidRPr="006C5325">
                    <w:rPr>
                      <w:b/>
                      <w:sz w:val="24"/>
                      <w:szCs w:val="24"/>
                    </w:rPr>
                    <w:t>20</w:t>
                  </w:r>
                  <w:r w:rsidR="009C374D">
                    <w:rPr>
                      <w:b/>
                      <w:sz w:val="24"/>
                      <w:szCs w:val="24"/>
                    </w:rPr>
                    <w:t>2</w:t>
                  </w:r>
                  <w:r>
                    <w:t>…  . …………………………………………….  ………...</w:t>
                  </w:r>
                </w:p>
                <w:p w14:paraId="02CC8C3A" w14:textId="77777777" w:rsidR="00397164" w:rsidRPr="006C5325" w:rsidRDefault="00397164" w:rsidP="00397164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</w:p>
              </w:txbxContent>
            </v:textbox>
          </v:shape>
        </w:pict>
      </w:r>
    </w:p>
    <w:p w14:paraId="27A5410B" w14:textId="77777777" w:rsidR="00397164" w:rsidRDefault="00397164" w:rsidP="00397164">
      <w:pPr>
        <w:rPr>
          <w:b/>
          <w:sz w:val="24"/>
          <w:szCs w:val="24"/>
          <w:u w:val="single"/>
        </w:rPr>
      </w:pPr>
    </w:p>
    <w:p w14:paraId="09BD1A97" w14:textId="77777777" w:rsidR="00397164" w:rsidRPr="008863AB" w:rsidRDefault="00397164" w:rsidP="00397164">
      <w:pPr>
        <w:rPr>
          <w:sz w:val="24"/>
          <w:szCs w:val="24"/>
        </w:rPr>
      </w:pPr>
    </w:p>
    <w:p w14:paraId="36B1D34B" w14:textId="77777777" w:rsidR="00397164" w:rsidRPr="005065FE" w:rsidRDefault="00397164" w:rsidP="00397164">
      <w:pPr>
        <w:spacing w:after="0" w:line="240" w:lineRule="auto"/>
        <w:rPr>
          <w:sz w:val="48"/>
          <w:szCs w:val="48"/>
        </w:rPr>
      </w:pPr>
    </w:p>
    <w:tbl>
      <w:tblPr>
        <w:tblStyle w:val="Rcsostblzat"/>
        <w:tblW w:w="0" w:type="auto"/>
        <w:tblInd w:w="108" w:type="dxa"/>
        <w:tblLook w:val="04A0" w:firstRow="1" w:lastRow="0" w:firstColumn="1" w:lastColumn="0" w:noHBand="0" w:noVBand="1"/>
      </w:tblPr>
      <w:tblGrid>
        <w:gridCol w:w="713"/>
        <w:gridCol w:w="1130"/>
        <w:gridCol w:w="1418"/>
        <w:gridCol w:w="1059"/>
        <w:gridCol w:w="2059"/>
        <w:gridCol w:w="1134"/>
        <w:gridCol w:w="1134"/>
        <w:gridCol w:w="1843"/>
      </w:tblGrid>
      <w:tr w:rsidR="00397164" w14:paraId="6304DCCB" w14:textId="77777777" w:rsidTr="004E7064">
        <w:tc>
          <w:tcPr>
            <w:tcW w:w="713" w:type="dxa"/>
            <w:vAlign w:val="center"/>
          </w:tcPr>
          <w:p w14:paraId="5F03C62D" w14:textId="77777777" w:rsidR="00397164" w:rsidRDefault="00397164" w:rsidP="004E70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Sor-</w:t>
            </w:r>
          </w:p>
          <w:p w14:paraId="2ED695B3" w14:textId="77777777" w:rsidR="00397164" w:rsidRDefault="00397164" w:rsidP="004E70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szám</w:t>
            </w:r>
          </w:p>
        </w:tc>
        <w:tc>
          <w:tcPr>
            <w:tcW w:w="1130" w:type="dxa"/>
            <w:vAlign w:val="center"/>
          </w:tcPr>
          <w:p w14:paraId="7939B656" w14:textId="77777777" w:rsidR="00397164" w:rsidRDefault="00397164" w:rsidP="004E70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Minta jelzése</w:t>
            </w:r>
          </w:p>
        </w:tc>
        <w:tc>
          <w:tcPr>
            <w:tcW w:w="1418" w:type="dxa"/>
            <w:vAlign w:val="center"/>
          </w:tcPr>
          <w:p w14:paraId="3614F7EE" w14:textId="77777777" w:rsidR="00397164" w:rsidRDefault="00397164" w:rsidP="004E70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MePar </w:t>
            </w:r>
          </w:p>
          <w:p w14:paraId="5D783482" w14:textId="77777777" w:rsidR="00397164" w:rsidRDefault="00397164" w:rsidP="004E70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blokk-azonosító</w:t>
            </w:r>
          </w:p>
        </w:tc>
        <w:tc>
          <w:tcPr>
            <w:tcW w:w="1059" w:type="dxa"/>
            <w:vAlign w:val="center"/>
          </w:tcPr>
          <w:p w14:paraId="67835144" w14:textId="6CA01418" w:rsidR="00397164" w:rsidRDefault="009C374D" w:rsidP="004E70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EK tábla sorszám</w:t>
            </w:r>
          </w:p>
        </w:tc>
        <w:tc>
          <w:tcPr>
            <w:tcW w:w="2059" w:type="dxa"/>
            <w:vAlign w:val="center"/>
          </w:tcPr>
          <w:p w14:paraId="33D18914" w14:textId="77777777" w:rsidR="00397164" w:rsidRDefault="00397164" w:rsidP="004E70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Hrsz</w:t>
            </w:r>
          </w:p>
        </w:tc>
        <w:tc>
          <w:tcPr>
            <w:tcW w:w="1134" w:type="dxa"/>
            <w:vAlign w:val="center"/>
          </w:tcPr>
          <w:p w14:paraId="088482E9" w14:textId="77777777" w:rsidR="00397164" w:rsidRDefault="00397164" w:rsidP="004E70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Terület (ha)</w:t>
            </w:r>
          </w:p>
        </w:tc>
        <w:tc>
          <w:tcPr>
            <w:tcW w:w="1134" w:type="dxa"/>
            <w:vAlign w:val="center"/>
          </w:tcPr>
          <w:p w14:paraId="5E9ED26D" w14:textId="77777777" w:rsidR="00397164" w:rsidRDefault="00397164" w:rsidP="004E70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Egyéb adat</w:t>
            </w:r>
          </w:p>
        </w:tc>
        <w:tc>
          <w:tcPr>
            <w:tcW w:w="1843" w:type="dxa"/>
            <w:vAlign w:val="center"/>
          </w:tcPr>
          <w:p w14:paraId="0DFB78C4" w14:textId="77777777" w:rsidR="00397164" w:rsidRDefault="00397164" w:rsidP="004E70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Vizsgálat típusa</w:t>
            </w:r>
          </w:p>
          <w:p w14:paraId="0354B087" w14:textId="77777777" w:rsidR="00397164" w:rsidRDefault="00397164" w:rsidP="004E70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(Bővített (B), Szűkített (SZ), Egyéb (E))</w:t>
            </w:r>
          </w:p>
        </w:tc>
      </w:tr>
      <w:tr w:rsidR="00397164" w14:paraId="4503A616" w14:textId="77777777" w:rsidTr="009C374D">
        <w:tc>
          <w:tcPr>
            <w:tcW w:w="713" w:type="dxa"/>
            <w:vAlign w:val="center"/>
          </w:tcPr>
          <w:p w14:paraId="4C9748F7" w14:textId="77777777" w:rsidR="00397164" w:rsidRDefault="00397164" w:rsidP="004E70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1130" w:type="dxa"/>
            <w:vAlign w:val="center"/>
          </w:tcPr>
          <w:p w14:paraId="2FA6D765" w14:textId="77777777" w:rsidR="00397164" w:rsidRDefault="00397164" w:rsidP="009C374D"/>
          <w:p w14:paraId="6E53BFD4" w14:textId="77777777" w:rsidR="009C374D" w:rsidRPr="009C374D" w:rsidRDefault="009C374D" w:rsidP="009C374D"/>
        </w:tc>
        <w:tc>
          <w:tcPr>
            <w:tcW w:w="1418" w:type="dxa"/>
            <w:vAlign w:val="center"/>
          </w:tcPr>
          <w:p w14:paraId="1DF31F3B" w14:textId="77777777" w:rsidR="00397164" w:rsidRPr="009C374D" w:rsidRDefault="00397164" w:rsidP="009C374D">
            <w:pPr>
              <w:jc w:val="center"/>
            </w:pPr>
          </w:p>
        </w:tc>
        <w:tc>
          <w:tcPr>
            <w:tcW w:w="1059" w:type="dxa"/>
            <w:vAlign w:val="center"/>
          </w:tcPr>
          <w:p w14:paraId="1301CD9D" w14:textId="77777777" w:rsidR="00397164" w:rsidRPr="009C374D" w:rsidRDefault="00397164" w:rsidP="009C374D">
            <w:pPr>
              <w:jc w:val="center"/>
            </w:pPr>
          </w:p>
        </w:tc>
        <w:tc>
          <w:tcPr>
            <w:tcW w:w="2059" w:type="dxa"/>
            <w:vAlign w:val="center"/>
          </w:tcPr>
          <w:p w14:paraId="4739B5D5" w14:textId="77777777" w:rsidR="00397164" w:rsidRPr="009C374D" w:rsidRDefault="00397164" w:rsidP="009C374D">
            <w:pPr>
              <w:jc w:val="center"/>
            </w:pPr>
          </w:p>
        </w:tc>
        <w:tc>
          <w:tcPr>
            <w:tcW w:w="1134" w:type="dxa"/>
            <w:vAlign w:val="center"/>
          </w:tcPr>
          <w:p w14:paraId="0C019642" w14:textId="77777777" w:rsidR="00397164" w:rsidRPr="009C374D" w:rsidRDefault="00397164" w:rsidP="009C374D">
            <w:pPr>
              <w:jc w:val="center"/>
            </w:pPr>
          </w:p>
        </w:tc>
        <w:tc>
          <w:tcPr>
            <w:tcW w:w="1134" w:type="dxa"/>
            <w:vAlign w:val="center"/>
          </w:tcPr>
          <w:p w14:paraId="33EE0857" w14:textId="77777777" w:rsidR="00397164" w:rsidRPr="009C374D" w:rsidRDefault="00397164" w:rsidP="009C374D">
            <w:pPr>
              <w:jc w:val="center"/>
            </w:pPr>
          </w:p>
        </w:tc>
        <w:tc>
          <w:tcPr>
            <w:tcW w:w="1843" w:type="dxa"/>
            <w:vAlign w:val="center"/>
          </w:tcPr>
          <w:p w14:paraId="4DC2CB72" w14:textId="77777777" w:rsidR="00397164" w:rsidRPr="009C374D" w:rsidRDefault="00397164" w:rsidP="009C374D">
            <w:pPr>
              <w:jc w:val="center"/>
            </w:pPr>
          </w:p>
        </w:tc>
      </w:tr>
      <w:tr w:rsidR="00397164" w14:paraId="664890D3" w14:textId="77777777" w:rsidTr="009C374D">
        <w:tc>
          <w:tcPr>
            <w:tcW w:w="713" w:type="dxa"/>
            <w:vAlign w:val="center"/>
          </w:tcPr>
          <w:p w14:paraId="38077362" w14:textId="77777777" w:rsidR="00397164" w:rsidRDefault="00397164" w:rsidP="004E70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1130" w:type="dxa"/>
            <w:vAlign w:val="center"/>
          </w:tcPr>
          <w:p w14:paraId="10E244D4" w14:textId="77777777" w:rsidR="00397164" w:rsidRPr="009C374D" w:rsidRDefault="00397164" w:rsidP="009C374D">
            <w:pPr>
              <w:jc w:val="center"/>
            </w:pPr>
          </w:p>
          <w:p w14:paraId="537744C4" w14:textId="77777777" w:rsidR="00397164" w:rsidRPr="009C374D" w:rsidRDefault="00397164" w:rsidP="009C374D">
            <w:pPr>
              <w:jc w:val="center"/>
            </w:pPr>
          </w:p>
        </w:tc>
        <w:tc>
          <w:tcPr>
            <w:tcW w:w="1418" w:type="dxa"/>
            <w:vAlign w:val="center"/>
          </w:tcPr>
          <w:p w14:paraId="2196058C" w14:textId="77777777" w:rsidR="00397164" w:rsidRPr="009C374D" w:rsidRDefault="00397164" w:rsidP="009C374D">
            <w:pPr>
              <w:jc w:val="center"/>
            </w:pPr>
          </w:p>
        </w:tc>
        <w:tc>
          <w:tcPr>
            <w:tcW w:w="1059" w:type="dxa"/>
            <w:vAlign w:val="center"/>
          </w:tcPr>
          <w:p w14:paraId="135F8662" w14:textId="77777777" w:rsidR="00397164" w:rsidRPr="009C374D" w:rsidRDefault="00397164" w:rsidP="009C374D">
            <w:pPr>
              <w:jc w:val="center"/>
            </w:pPr>
          </w:p>
        </w:tc>
        <w:tc>
          <w:tcPr>
            <w:tcW w:w="2059" w:type="dxa"/>
            <w:vAlign w:val="center"/>
          </w:tcPr>
          <w:p w14:paraId="52B30BC2" w14:textId="77777777" w:rsidR="00397164" w:rsidRPr="009C374D" w:rsidRDefault="00397164" w:rsidP="009C374D">
            <w:pPr>
              <w:jc w:val="center"/>
            </w:pPr>
          </w:p>
        </w:tc>
        <w:tc>
          <w:tcPr>
            <w:tcW w:w="1134" w:type="dxa"/>
            <w:vAlign w:val="center"/>
          </w:tcPr>
          <w:p w14:paraId="39D6E71F" w14:textId="77777777" w:rsidR="00397164" w:rsidRPr="009C374D" w:rsidRDefault="00397164" w:rsidP="009C374D">
            <w:pPr>
              <w:jc w:val="center"/>
            </w:pPr>
          </w:p>
        </w:tc>
        <w:tc>
          <w:tcPr>
            <w:tcW w:w="1134" w:type="dxa"/>
            <w:vAlign w:val="center"/>
          </w:tcPr>
          <w:p w14:paraId="046D5B58" w14:textId="77777777" w:rsidR="00397164" w:rsidRPr="009C374D" w:rsidRDefault="00397164" w:rsidP="009C374D">
            <w:pPr>
              <w:jc w:val="center"/>
            </w:pPr>
          </w:p>
        </w:tc>
        <w:tc>
          <w:tcPr>
            <w:tcW w:w="1843" w:type="dxa"/>
            <w:vAlign w:val="center"/>
          </w:tcPr>
          <w:p w14:paraId="7255F297" w14:textId="77777777" w:rsidR="00397164" w:rsidRPr="009C374D" w:rsidRDefault="00397164" w:rsidP="009C374D">
            <w:pPr>
              <w:jc w:val="center"/>
            </w:pPr>
          </w:p>
        </w:tc>
      </w:tr>
      <w:tr w:rsidR="00397164" w14:paraId="4755F6F1" w14:textId="77777777" w:rsidTr="009C374D">
        <w:tc>
          <w:tcPr>
            <w:tcW w:w="713" w:type="dxa"/>
            <w:vAlign w:val="center"/>
          </w:tcPr>
          <w:p w14:paraId="08E8E62B" w14:textId="77777777" w:rsidR="00397164" w:rsidRDefault="00397164" w:rsidP="004E70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1130" w:type="dxa"/>
            <w:vAlign w:val="center"/>
          </w:tcPr>
          <w:p w14:paraId="69D2A83B" w14:textId="77777777" w:rsidR="00397164" w:rsidRPr="009C374D" w:rsidRDefault="00397164" w:rsidP="009C374D">
            <w:pPr>
              <w:jc w:val="center"/>
            </w:pPr>
          </w:p>
          <w:p w14:paraId="518CCA81" w14:textId="77777777" w:rsidR="00397164" w:rsidRPr="009C374D" w:rsidRDefault="00397164" w:rsidP="009C374D">
            <w:pPr>
              <w:jc w:val="center"/>
            </w:pPr>
          </w:p>
        </w:tc>
        <w:tc>
          <w:tcPr>
            <w:tcW w:w="1418" w:type="dxa"/>
            <w:vAlign w:val="center"/>
          </w:tcPr>
          <w:p w14:paraId="2141A65C" w14:textId="77777777" w:rsidR="00397164" w:rsidRPr="009C374D" w:rsidRDefault="00397164" w:rsidP="009C374D">
            <w:pPr>
              <w:jc w:val="center"/>
            </w:pPr>
          </w:p>
        </w:tc>
        <w:tc>
          <w:tcPr>
            <w:tcW w:w="1059" w:type="dxa"/>
            <w:vAlign w:val="center"/>
          </w:tcPr>
          <w:p w14:paraId="6E97D5AF" w14:textId="77777777" w:rsidR="00397164" w:rsidRPr="009C374D" w:rsidRDefault="00397164" w:rsidP="009C374D">
            <w:pPr>
              <w:jc w:val="center"/>
            </w:pPr>
          </w:p>
        </w:tc>
        <w:tc>
          <w:tcPr>
            <w:tcW w:w="2059" w:type="dxa"/>
            <w:vAlign w:val="center"/>
          </w:tcPr>
          <w:p w14:paraId="51ED989A" w14:textId="77777777" w:rsidR="00397164" w:rsidRPr="009C374D" w:rsidRDefault="00397164" w:rsidP="009C374D">
            <w:pPr>
              <w:jc w:val="center"/>
            </w:pPr>
          </w:p>
        </w:tc>
        <w:tc>
          <w:tcPr>
            <w:tcW w:w="1134" w:type="dxa"/>
            <w:vAlign w:val="center"/>
          </w:tcPr>
          <w:p w14:paraId="230439DE" w14:textId="77777777" w:rsidR="00397164" w:rsidRPr="009C374D" w:rsidRDefault="00397164" w:rsidP="009C374D">
            <w:pPr>
              <w:jc w:val="center"/>
            </w:pPr>
          </w:p>
        </w:tc>
        <w:tc>
          <w:tcPr>
            <w:tcW w:w="1134" w:type="dxa"/>
            <w:vAlign w:val="center"/>
          </w:tcPr>
          <w:p w14:paraId="742CBF07" w14:textId="77777777" w:rsidR="00397164" w:rsidRPr="009C374D" w:rsidRDefault="00397164" w:rsidP="009C374D">
            <w:pPr>
              <w:jc w:val="center"/>
            </w:pPr>
          </w:p>
        </w:tc>
        <w:tc>
          <w:tcPr>
            <w:tcW w:w="1843" w:type="dxa"/>
            <w:vAlign w:val="center"/>
          </w:tcPr>
          <w:p w14:paraId="73A97763" w14:textId="77777777" w:rsidR="00397164" w:rsidRPr="009C374D" w:rsidRDefault="00397164" w:rsidP="009C374D">
            <w:pPr>
              <w:jc w:val="center"/>
            </w:pPr>
          </w:p>
        </w:tc>
      </w:tr>
      <w:tr w:rsidR="00397164" w14:paraId="4B6C42CC" w14:textId="77777777" w:rsidTr="009C374D">
        <w:tc>
          <w:tcPr>
            <w:tcW w:w="713" w:type="dxa"/>
            <w:vAlign w:val="center"/>
          </w:tcPr>
          <w:p w14:paraId="47EF5DA2" w14:textId="77777777" w:rsidR="00397164" w:rsidRDefault="00397164" w:rsidP="004E70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1130" w:type="dxa"/>
            <w:vAlign w:val="center"/>
          </w:tcPr>
          <w:p w14:paraId="44E7E0C6" w14:textId="77777777" w:rsidR="00397164" w:rsidRPr="009C374D" w:rsidRDefault="00397164" w:rsidP="009C374D">
            <w:pPr>
              <w:jc w:val="center"/>
            </w:pPr>
          </w:p>
          <w:p w14:paraId="0EA6EC5E" w14:textId="77777777" w:rsidR="00397164" w:rsidRPr="009C374D" w:rsidRDefault="00397164" w:rsidP="009C374D">
            <w:pPr>
              <w:jc w:val="center"/>
            </w:pPr>
          </w:p>
        </w:tc>
        <w:tc>
          <w:tcPr>
            <w:tcW w:w="1418" w:type="dxa"/>
            <w:vAlign w:val="center"/>
          </w:tcPr>
          <w:p w14:paraId="34C67CDC" w14:textId="77777777" w:rsidR="00397164" w:rsidRPr="009C374D" w:rsidRDefault="00397164" w:rsidP="009C374D">
            <w:pPr>
              <w:jc w:val="center"/>
            </w:pPr>
          </w:p>
        </w:tc>
        <w:tc>
          <w:tcPr>
            <w:tcW w:w="1059" w:type="dxa"/>
            <w:vAlign w:val="center"/>
          </w:tcPr>
          <w:p w14:paraId="3DB0CBEE" w14:textId="77777777" w:rsidR="00397164" w:rsidRPr="009C374D" w:rsidRDefault="00397164" w:rsidP="009C374D">
            <w:pPr>
              <w:jc w:val="center"/>
            </w:pPr>
          </w:p>
        </w:tc>
        <w:tc>
          <w:tcPr>
            <w:tcW w:w="2059" w:type="dxa"/>
            <w:vAlign w:val="center"/>
          </w:tcPr>
          <w:p w14:paraId="428C324B" w14:textId="77777777" w:rsidR="00397164" w:rsidRPr="009C374D" w:rsidRDefault="00397164" w:rsidP="009C374D">
            <w:pPr>
              <w:jc w:val="center"/>
            </w:pPr>
          </w:p>
        </w:tc>
        <w:tc>
          <w:tcPr>
            <w:tcW w:w="1134" w:type="dxa"/>
            <w:vAlign w:val="center"/>
          </w:tcPr>
          <w:p w14:paraId="17723001" w14:textId="77777777" w:rsidR="00397164" w:rsidRPr="009C374D" w:rsidRDefault="00397164" w:rsidP="009C374D">
            <w:pPr>
              <w:jc w:val="center"/>
            </w:pPr>
          </w:p>
        </w:tc>
        <w:tc>
          <w:tcPr>
            <w:tcW w:w="1134" w:type="dxa"/>
            <w:vAlign w:val="center"/>
          </w:tcPr>
          <w:p w14:paraId="12A85827" w14:textId="77777777" w:rsidR="00397164" w:rsidRPr="009C374D" w:rsidRDefault="00397164" w:rsidP="009C374D">
            <w:pPr>
              <w:jc w:val="center"/>
            </w:pPr>
          </w:p>
        </w:tc>
        <w:tc>
          <w:tcPr>
            <w:tcW w:w="1843" w:type="dxa"/>
            <w:vAlign w:val="center"/>
          </w:tcPr>
          <w:p w14:paraId="5F4A9613" w14:textId="77777777" w:rsidR="00397164" w:rsidRPr="009C374D" w:rsidRDefault="00397164" w:rsidP="009C374D">
            <w:pPr>
              <w:jc w:val="center"/>
            </w:pPr>
          </w:p>
        </w:tc>
      </w:tr>
      <w:tr w:rsidR="00397164" w14:paraId="286E6D40" w14:textId="77777777" w:rsidTr="009C374D">
        <w:tc>
          <w:tcPr>
            <w:tcW w:w="713" w:type="dxa"/>
            <w:vAlign w:val="center"/>
          </w:tcPr>
          <w:p w14:paraId="134B7B88" w14:textId="77777777" w:rsidR="00397164" w:rsidRDefault="00397164" w:rsidP="004E70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1130" w:type="dxa"/>
            <w:vAlign w:val="center"/>
          </w:tcPr>
          <w:p w14:paraId="51CEC7B4" w14:textId="77777777" w:rsidR="00397164" w:rsidRPr="009C374D" w:rsidRDefault="00397164" w:rsidP="009C374D">
            <w:pPr>
              <w:jc w:val="center"/>
            </w:pPr>
          </w:p>
          <w:p w14:paraId="04D0202F" w14:textId="77777777" w:rsidR="00397164" w:rsidRPr="009C374D" w:rsidRDefault="00397164" w:rsidP="009C374D">
            <w:pPr>
              <w:jc w:val="center"/>
            </w:pPr>
          </w:p>
        </w:tc>
        <w:tc>
          <w:tcPr>
            <w:tcW w:w="1418" w:type="dxa"/>
            <w:vAlign w:val="center"/>
          </w:tcPr>
          <w:p w14:paraId="3F6F4BBE" w14:textId="77777777" w:rsidR="00397164" w:rsidRPr="009C374D" w:rsidRDefault="00397164" w:rsidP="009C374D">
            <w:pPr>
              <w:jc w:val="center"/>
            </w:pPr>
          </w:p>
        </w:tc>
        <w:tc>
          <w:tcPr>
            <w:tcW w:w="1059" w:type="dxa"/>
            <w:vAlign w:val="center"/>
          </w:tcPr>
          <w:p w14:paraId="2BB9995B" w14:textId="77777777" w:rsidR="00397164" w:rsidRPr="009C374D" w:rsidRDefault="00397164" w:rsidP="009C374D">
            <w:pPr>
              <w:jc w:val="center"/>
            </w:pPr>
          </w:p>
        </w:tc>
        <w:tc>
          <w:tcPr>
            <w:tcW w:w="2059" w:type="dxa"/>
            <w:vAlign w:val="center"/>
          </w:tcPr>
          <w:p w14:paraId="0A3D1007" w14:textId="77777777" w:rsidR="00397164" w:rsidRPr="009C374D" w:rsidRDefault="00397164" w:rsidP="009C374D">
            <w:pPr>
              <w:jc w:val="center"/>
            </w:pPr>
          </w:p>
        </w:tc>
        <w:tc>
          <w:tcPr>
            <w:tcW w:w="1134" w:type="dxa"/>
            <w:vAlign w:val="center"/>
          </w:tcPr>
          <w:p w14:paraId="639C9975" w14:textId="77777777" w:rsidR="00397164" w:rsidRPr="009C374D" w:rsidRDefault="00397164" w:rsidP="009C374D">
            <w:pPr>
              <w:jc w:val="center"/>
            </w:pPr>
          </w:p>
        </w:tc>
        <w:tc>
          <w:tcPr>
            <w:tcW w:w="1134" w:type="dxa"/>
            <w:vAlign w:val="center"/>
          </w:tcPr>
          <w:p w14:paraId="09B81132" w14:textId="77777777" w:rsidR="00397164" w:rsidRPr="009C374D" w:rsidRDefault="00397164" w:rsidP="009C374D">
            <w:pPr>
              <w:jc w:val="center"/>
            </w:pPr>
          </w:p>
        </w:tc>
        <w:tc>
          <w:tcPr>
            <w:tcW w:w="1843" w:type="dxa"/>
            <w:vAlign w:val="center"/>
          </w:tcPr>
          <w:p w14:paraId="75787005" w14:textId="77777777" w:rsidR="00397164" w:rsidRPr="009C374D" w:rsidRDefault="00397164" w:rsidP="009C374D">
            <w:pPr>
              <w:jc w:val="center"/>
            </w:pPr>
          </w:p>
        </w:tc>
      </w:tr>
      <w:tr w:rsidR="00397164" w14:paraId="7987B79C" w14:textId="77777777" w:rsidTr="009C374D">
        <w:tc>
          <w:tcPr>
            <w:tcW w:w="713" w:type="dxa"/>
            <w:vAlign w:val="center"/>
          </w:tcPr>
          <w:p w14:paraId="2F61E66D" w14:textId="77777777" w:rsidR="00397164" w:rsidRDefault="00397164" w:rsidP="004E70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1130" w:type="dxa"/>
            <w:vAlign w:val="center"/>
          </w:tcPr>
          <w:p w14:paraId="59D1A396" w14:textId="77777777" w:rsidR="00397164" w:rsidRPr="009C374D" w:rsidRDefault="00397164" w:rsidP="009C374D">
            <w:pPr>
              <w:jc w:val="center"/>
            </w:pPr>
          </w:p>
          <w:p w14:paraId="5A7D8FFA" w14:textId="77777777" w:rsidR="00397164" w:rsidRPr="009C374D" w:rsidRDefault="00397164" w:rsidP="009C374D">
            <w:pPr>
              <w:jc w:val="center"/>
            </w:pPr>
          </w:p>
        </w:tc>
        <w:tc>
          <w:tcPr>
            <w:tcW w:w="1418" w:type="dxa"/>
            <w:vAlign w:val="center"/>
          </w:tcPr>
          <w:p w14:paraId="1E094589" w14:textId="77777777" w:rsidR="00397164" w:rsidRPr="009C374D" w:rsidRDefault="00397164" w:rsidP="009C374D">
            <w:pPr>
              <w:jc w:val="center"/>
            </w:pPr>
          </w:p>
        </w:tc>
        <w:tc>
          <w:tcPr>
            <w:tcW w:w="1059" w:type="dxa"/>
            <w:vAlign w:val="center"/>
          </w:tcPr>
          <w:p w14:paraId="64BD58D5" w14:textId="77777777" w:rsidR="00397164" w:rsidRPr="009C374D" w:rsidRDefault="00397164" w:rsidP="009C374D">
            <w:pPr>
              <w:jc w:val="center"/>
            </w:pPr>
          </w:p>
        </w:tc>
        <w:tc>
          <w:tcPr>
            <w:tcW w:w="2059" w:type="dxa"/>
            <w:vAlign w:val="center"/>
          </w:tcPr>
          <w:p w14:paraId="4F05C8D5" w14:textId="77777777" w:rsidR="00397164" w:rsidRPr="009C374D" w:rsidRDefault="00397164" w:rsidP="009C374D">
            <w:pPr>
              <w:jc w:val="center"/>
            </w:pPr>
          </w:p>
        </w:tc>
        <w:tc>
          <w:tcPr>
            <w:tcW w:w="1134" w:type="dxa"/>
            <w:vAlign w:val="center"/>
          </w:tcPr>
          <w:p w14:paraId="2BF66AF9" w14:textId="77777777" w:rsidR="00397164" w:rsidRPr="009C374D" w:rsidRDefault="00397164" w:rsidP="009C374D">
            <w:pPr>
              <w:jc w:val="center"/>
            </w:pPr>
          </w:p>
        </w:tc>
        <w:tc>
          <w:tcPr>
            <w:tcW w:w="1134" w:type="dxa"/>
            <w:vAlign w:val="center"/>
          </w:tcPr>
          <w:p w14:paraId="277292E6" w14:textId="77777777" w:rsidR="00397164" w:rsidRPr="009C374D" w:rsidRDefault="00397164" w:rsidP="009C374D">
            <w:pPr>
              <w:jc w:val="center"/>
            </w:pPr>
          </w:p>
        </w:tc>
        <w:tc>
          <w:tcPr>
            <w:tcW w:w="1843" w:type="dxa"/>
            <w:vAlign w:val="center"/>
          </w:tcPr>
          <w:p w14:paraId="717A3D1F" w14:textId="77777777" w:rsidR="00397164" w:rsidRPr="009C374D" w:rsidRDefault="00397164" w:rsidP="009C374D">
            <w:pPr>
              <w:jc w:val="center"/>
            </w:pPr>
          </w:p>
        </w:tc>
      </w:tr>
      <w:tr w:rsidR="00397164" w14:paraId="3CAAEF51" w14:textId="77777777" w:rsidTr="009C374D">
        <w:tc>
          <w:tcPr>
            <w:tcW w:w="713" w:type="dxa"/>
            <w:vAlign w:val="center"/>
          </w:tcPr>
          <w:p w14:paraId="669BC47F" w14:textId="77777777" w:rsidR="00397164" w:rsidRDefault="00397164" w:rsidP="004E70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1130" w:type="dxa"/>
            <w:vAlign w:val="center"/>
          </w:tcPr>
          <w:p w14:paraId="00CE1A7A" w14:textId="77777777" w:rsidR="00397164" w:rsidRPr="009C374D" w:rsidRDefault="00397164" w:rsidP="009C374D">
            <w:pPr>
              <w:jc w:val="center"/>
            </w:pPr>
          </w:p>
          <w:p w14:paraId="7DDA61BB" w14:textId="77777777" w:rsidR="00397164" w:rsidRPr="009C374D" w:rsidRDefault="00397164" w:rsidP="009C374D">
            <w:pPr>
              <w:jc w:val="center"/>
            </w:pPr>
          </w:p>
        </w:tc>
        <w:tc>
          <w:tcPr>
            <w:tcW w:w="1418" w:type="dxa"/>
            <w:vAlign w:val="center"/>
          </w:tcPr>
          <w:p w14:paraId="3DE4319B" w14:textId="77777777" w:rsidR="00397164" w:rsidRPr="009C374D" w:rsidRDefault="00397164" w:rsidP="009C374D">
            <w:pPr>
              <w:jc w:val="center"/>
            </w:pPr>
          </w:p>
        </w:tc>
        <w:tc>
          <w:tcPr>
            <w:tcW w:w="1059" w:type="dxa"/>
            <w:vAlign w:val="center"/>
          </w:tcPr>
          <w:p w14:paraId="764FD143" w14:textId="77777777" w:rsidR="00397164" w:rsidRPr="009C374D" w:rsidRDefault="00397164" w:rsidP="009C374D">
            <w:pPr>
              <w:jc w:val="center"/>
            </w:pPr>
          </w:p>
        </w:tc>
        <w:tc>
          <w:tcPr>
            <w:tcW w:w="2059" w:type="dxa"/>
            <w:vAlign w:val="center"/>
          </w:tcPr>
          <w:p w14:paraId="6F1BDBE4" w14:textId="77777777" w:rsidR="00397164" w:rsidRPr="009C374D" w:rsidRDefault="00397164" w:rsidP="009C374D">
            <w:pPr>
              <w:jc w:val="center"/>
            </w:pPr>
          </w:p>
        </w:tc>
        <w:tc>
          <w:tcPr>
            <w:tcW w:w="1134" w:type="dxa"/>
            <w:vAlign w:val="center"/>
          </w:tcPr>
          <w:p w14:paraId="1ACFB10B" w14:textId="77777777" w:rsidR="00397164" w:rsidRPr="009C374D" w:rsidRDefault="00397164" w:rsidP="009C374D">
            <w:pPr>
              <w:jc w:val="center"/>
            </w:pPr>
          </w:p>
        </w:tc>
        <w:tc>
          <w:tcPr>
            <w:tcW w:w="1134" w:type="dxa"/>
            <w:vAlign w:val="center"/>
          </w:tcPr>
          <w:p w14:paraId="2CC7A62C" w14:textId="77777777" w:rsidR="00397164" w:rsidRPr="009C374D" w:rsidRDefault="00397164" w:rsidP="009C374D">
            <w:pPr>
              <w:jc w:val="center"/>
            </w:pPr>
          </w:p>
        </w:tc>
        <w:tc>
          <w:tcPr>
            <w:tcW w:w="1843" w:type="dxa"/>
            <w:vAlign w:val="center"/>
          </w:tcPr>
          <w:p w14:paraId="023EC226" w14:textId="77777777" w:rsidR="00397164" w:rsidRPr="009C374D" w:rsidRDefault="00397164" w:rsidP="009C374D">
            <w:pPr>
              <w:jc w:val="center"/>
            </w:pPr>
          </w:p>
        </w:tc>
      </w:tr>
      <w:tr w:rsidR="00397164" w14:paraId="7E5F09FB" w14:textId="77777777" w:rsidTr="009C374D">
        <w:tc>
          <w:tcPr>
            <w:tcW w:w="713" w:type="dxa"/>
            <w:vAlign w:val="center"/>
          </w:tcPr>
          <w:p w14:paraId="04ABC329" w14:textId="77777777" w:rsidR="00397164" w:rsidRDefault="00397164" w:rsidP="004E70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1130" w:type="dxa"/>
            <w:vAlign w:val="center"/>
          </w:tcPr>
          <w:p w14:paraId="4C6AA002" w14:textId="77777777" w:rsidR="00397164" w:rsidRPr="009C374D" w:rsidRDefault="00397164" w:rsidP="009C374D">
            <w:pPr>
              <w:jc w:val="center"/>
            </w:pPr>
          </w:p>
          <w:p w14:paraId="31895BB2" w14:textId="77777777" w:rsidR="00397164" w:rsidRPr="009C374D" w:rsidRDefault="00397164" w:rsidP="009C374D">
            <w:pPr>
              <w:jc w:val="center"/>
            </w:pPr>
          </w:p>
        </w:tc>
        <w:tc>
          <w:tcPr>
            <w:tcW w:w="1418" w:type="dxa"/>
            <w:vAlign w:val="center"/>
          </w:tcPr>
          <w:p w14:paraId="7D8F95E0" w14:textId="77777777" w:rsidR="00397164" w:rsidRPr="009C374D" w:rsidRDefault="00397164" w:rsidP="009C374D">
            <w:pPr>
              <w:jc w:val="center"/>
            </w:pPr>
          </w:p>
        </w:tc>
        <w:tc>
          <w:tcPr>
            <w:tcW w:w="1059" w:type="dxa"/>
            <w:vAlign w:val="center"/>
          </w:tcPr>
          <w:p w14:paraId="0875A6E4" w14:textId="77777777" w:rsidR="00397164" w:rsidRPr="009C374D" w:rsidRDefault="00397164" w:rsidP="009C374D">
            <w:pPr>
              <w:jc w:val="center"/>
            </w:pPr>
          </w:p>
        </w:tc>
        <w:tc>
          <w:tcPr>
            <w:tcW w:w="2059" w:type="dxa"/>
            <w:vAlign w:val="center"/>
          </w:tcPr>
          <w:p w14:paraId="24903DB0" w14:textId="77777777" w:rsidR="00397164" w:rsidRPr="009C374D" w:rsidRDefault="00397164" w:rsidP="009C374D">
            <w:pPr>
              <w:jc w:val="center"/>
            </w:pPr>
          </w:p>
        </w:tc>
        <w:tc>
          <w:tcPr>
            <w:tcW w:w="1134" w:type="dxa"/>
            <w:vAlign w:val="center"/>
          </w:tcPr>
          <w:p w14:paraId="4C9B6001" w14:textId="77777777" w:rsidR="00397164" w:rsidRPr="009C374D" w:rsidRDefault="00397164" w:rsidP="009C374D">
            <w:pPr>
              <w:jc w:val="center"/>
            </w:pPr>
          </w:p>
        </w:tc>
        <w:tc>
          <w:tcPr>
            <w:tcW w:w="1134" w:type="dxa"/>
            <w:vAlign w:val="center"/>
          </w:tcPr>
          <w:p w14:paraId="7FBEE2BF" w14:textId="77777777" w:rsidR="00397164" w:rsidRPr="009C374D" w:rsidRDefault="00397164" w:rsidP="009C374D">
            <w:pPr>
              <w:jc w:val="center"/>
            </w:pPr>
          </w:p>
        </w:tc>
        <w:tc>
          <w:tcPr>
            <w:tcW w:w="1843" w:type="dxa"/>
            <w:vAlign w:val="center"/>
          </w:tcPr>
          <w:p w14:paraId="590DB82A" w14:textId="77777777" w:rsidR="00397164" w:rsidRPr="009C374D" w:rsidRDefault="00397164" w:rsidP="009C374D">
            <w:pPr>
              <w:jc w:val="center"/>
            </w:pPr>
          </w:p>
        </w:tc>
      </w:tr>
      <w:tr w:rsidR="00397164" w14:paraId="7BCBB405" w14:textId="77777777" w:rsidTr="009C374D">
        <w:tc>
          <w:tcPr>
            <w:tcW w:w="713" w:type="dxa"/>
            <w:vAlign w:val="center"/>
          </w:tcPr>
          <w:p w14:paraId="1F0EE383" w14:textId="77777777" w:rsidR="00397164" w:rsidRDefault="00397164" w:rsidP="004E70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1130" w:type="dxa"/>
            <w:vAlign w:val="center"/>
          </w:tcPr>
          <w:p w14:paraId="193ADFD9" w14:textId="77777777" w:rsidR="00397164" w:rsidRPr="009C374D" w:rsidRDefault="00397164" w:rsidP="009C374D">
            <w:pPr>
              <w:jc w:val="center"/>
            </w:pPr>
          </w:p>
          <w:p w14:paraId="02AA57B6" w14:textId="77777777" w:rsidR="00397164" w:rsidRPr="009C374D" w:rsidRDefault="00397164" w:rsidP="009C374D">
            <w:pPr>
              <w:jc w:val="center"/>
            </w:pPr>
          </w:p>
        </w:tc>
        <w:tc>
          <w:tcPr>
            <w:tcW w:w="1418" w:type="dxa"/>
            <w:vAlign w:val="center"/>
          </w:tcPr>
          <w:p w14:paraId="5BF3865B" w14:textId="77777777" w:rsidR="00397164" w:rsidRPr="009C374D" w:rsidRDefault="00397164" w:rsidP="009C374D">
            <w:pPr>
              <w:jc w:val="center"/>
            </w:pPr>
          </w:p>
        </w:tc>
        <w:tc>
          <w:tcPr>
            <w:tcW w:w="1059" w:type="dxa"/>
            <w:vAlign w:val="center"/>
          </w:tcPr>
          <w:p w14:paraId="28763577" w14:textId="77777777" w:rsidR="00397164" w:rsidRPr="009C374D" w:rsidRDefault="00397164" w:rsidP="009C374D">
            <w:pPr>
              <w:jc w:val="center"/>
            </w:pPr>
          </w:p>
        </w:tc>
        <w:tc>
          <w:tcPr>
            <w:tcW w:w="2059" w:type="dxa"/>
            <w:vAlign w:val="center"/>
          </w:tcPr>
          <w:p w14:paraId="59EDEFFE" w14:textId="77777777" w:rsidR="00397164" w:rsidRPr="009C374D" w:rsidRDefault="00397164" w:rsidP="009C374D">
            <w:pPr>
              <w:jc w:val="center"/>
            </w:pPr>
          </w:p>
        </w:tc>
        <w:tc>
          <w:tcPr>
            <w:tcW w:w="1134" w:type="dxa"/>
            <w:vAlign w:val="center"/>
          </w:tcPr>
          <w:p w14:paraId="181CD458" w14:textId="77777777" w:rsidR="00397164" w:rsidRPr="009C374D" w:rsidRDefault="00397164" w:rsidP="009C374D">
            <w:pPr>
              <w:jc w:val="center"/>
            </w:pPr>
          </w:p>
        </w:tc>
        <w:tc>
          <w:tcPr>
            <w:tcW w:w="1134" w:type="dxa"/>
            <w:vAlign w:val="center"/>
          </w:tcPr>
          <w:p w14:paraId="250AEB1E" w14:textId="77777777" w:rsidR="00397164" w:rsidRPr="009C374D" w:rsidRDefault="00397164" w:rsidP="009C374D">
            <w:pPr>
              <w:jc w:val="center"/>
            </w:pPr>
          </w:p>
        </w:tc>
        <w:tc>
          <w:tcPr>
            <w:tcW w:w="1843" w:type="dxa"/>
            <w:vAlign w:val="center"/>
          </w:tcPr>
          <w:p w14:paraId="2EEAABC0" w14:textId="77777777" w:rsidR="00397164" w:rsidRPr="009C374D" w:rsidRDefault="00397164" w:rsidP="009C374D">
            <w:pPr>
              <w:jc w:val="center"/>
            </w:pPr>
          </w:p>
        </w:tc>
      </w:tr>
      <w:tr w:rsidR="00397164" w14:paraId="24DAABB4" w14:textId="77777777" w:rsidTr="009C374D">
        <w:tc>
          <w:tcPr>
            <w:tcW w:w="713" w:type="dxa"/>
            <w:vAlign w:val="center"/>
          </w:tcPr>
          <w:p w14:paraId="50C62AC3" w14:textId="77777777" w:rsidR="00397164" w:rsidRDefault="00397164" w:rsidP="004E70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1130" w:type="dxa"/>
            <w:vAlign w:val="center"/>
          </w:tcPr>
          <w:p w14:paraId="5D6359EC" w14:textId="77777777" w:rsidR="00397164" w:rsidRPr="009C374D" w:rsidRDefault="00397164" w:rsidP="009C374D">
            <w:pPr>
              <w:jc w:val="center"/>
            </w:pPr>
          </w:p>
          <w:p w14:paraId="477D9FD4" w14:textId="77777777" w:rsidR="00397164" w:rsidRPr="009C374D" w:rsidRDefault="00397164" w:rsidP="009C374D">
            <w:pPr>
              <w:jc w:val="center"/>
            </w:pPr>
          </w:p>
        </w:tc>
        <w:tc>
          <w:tcPr>
            <w:tcW w:w="1418" w:type="dxa"/>
            <w:vAlign w:val="center"/>
          </w:tcPr>
          <w:p w14:paraId="396973D7" w14:textId="77777777" w:rsidR="00397164" w:rsidRPr="009C374D" w:rsidRDefault="00397164" w:rsidP="009C374D">
            <w:pPr>
              <w:jc w:val="center"/>
            </w:pPr>
          </w:p>
        </w:tc>
        <w:tc>
          <w:tcPr>
            <w:tcW w:w="1059" w:type="dxa"/>
            <w:vAlign w:val="center"/>
          </w:tcPr>
          <w:p w14:paraId="1D8DC132" w14:textId="77777777" w:rsidR="00397164" w:rsidRPr="009C374D" w:rsidRDefault="00397164" w:rsidP="009C374D">
            <w:pPr>
              <w:jc w:val="center"/>
            </w:pPr>
          </w:p>
        </w:tc>
        <w:tc>
          <w:tcPr>
            <w:tcW w:w="2059" w:type="dxa"/>
            <w:vAlign w:val="center"/>
          </w:tcPr>
          <w:p w14:paraId="62395695" w14:textId="77777777" w:rsidR="00397164" w:rsidRPr="009C374D" w:rsidRDefault="00397164" w:rsidP="009C374D">
            <w:pPr>
              <w:jc w:val="center"/>
            </w:pPr>
          </w:p>
        </w:tc>
        <w:tc>
          <w:tcPr>
            <w:tcW w:w="1134" w:type="dxa"/>
            <w:vAlign w:val="center"/>
          </w:tcPr>
          <w:p w14:paraId="4CBB6D8A" w14:textId="77777777" w:rsidR="00397164" w:rsidRPr="009C374D" w:rsidRDefault="00397164" w:rsidP="009C374D">
            <w:pPr>
              <w:jc w:val="center"/>
            </w:pPr>
          </w:p>
        </w:tc>
        <w:tc>
          <w:tcPr>
            <w:tcW w:w="1134" w:type="dxa"/>
            <w:vAlign w:val="center"/>
          </w:tcPr>
          <w:p w14:paraId="4D66380D" w14:textId="77777777" w:rsidR="00397164" w:rsidRPr="009C374D" w:rsidRDefault="00397164" w:rsidP="009C374D">
            <w:pPr>
              <w:jc w:val="center"/>
            </w:pPr>
          </w:p>
        </w:tc>
        <w:tc>
          <w:tcPr>
            <w:tcW w:w="1843" w:type="dxa"/>
            <w:vAlign w:val="center"/>
          </w:tcPr>
          <w:p w14:paraId="65811A4B" w14:textId="77777777" w:rsidR="00397164" w:rsidRPr="009C374D" w:rsidRDefault="00397164" w:rsidP="009C374D">
            <w:pPr>
              <w:jc w:val="center"/>
            </w:pPr>
          </w:p>
        </w:tc>
      </w:tr>
      <w:tr w:rsidR="00397164" w14:paraId="132FB4A0" w14:textId="77777777" w:rsidTr="009C374D">
        <w:tc>
          <w:tcPr>
            <w:tcW w:w="713" w:type="dxa"/>
            <w:vAlign w:val="center"/>
          </w:tcPr>
          <w:p w14:paraId="73F9E6EA" w14:textId="77777777" w:rsidR="00397164" w:rsidRDefault="00397164" w:rsidP="004E70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1130" w:type="dxa"/>
            <w:vAlign w:val="center"/>
          </w:tcPr>
          <w:p w14:paraId="551C86A2" w14:textId="77777777" w:rsidR="00397164" w:rsidRPr="009C374D" w:rsidRDefault="00397164" w:rsidP="009C374D">
            <w:pPr>
              <w:jc w:val="center"/>
            </w:pPr>
          </w:p>
          <w:p w14:paraId="4265D6C8" w14:textId="77777777" w:rsidR="00397164" w:rsidRPr="009C374D" w:rsidRDefault="00397164" w:rsidP="009C374D">
            <w:pPr>
              <w:jc w:val="center"/>
            </w:pPr>
          </w:p>
        </w:tc>
        <w:tc>
          <w:tcPr>
            <w:tcW w:w="1418" w:type="dxa"/>
            <w:vAlign w:val="center"/>
          </w:tcPr>
          <w:p w14:paraId="57EDA001" w14:textId="77777777" w:rsidR="00397164" w:rsidRPr="009C374D" w:rsidRDefault="00397164" w:rsidP="009C374D">
            <w:pPr>
              <w:jc w:val="center"/>
            </w:pPr>
          </w:p>
        </w:tc>
        <w:tc>
          <w:tcPr>
            <w:tcW w:w="1059" w:type="dxa"/>
            <w:vAlign w:val="center"/>
          </w:tcPr>
          <w:p w14:paraId="52202F0A" w14:textId="77777777" w:rsidR="00397164" w:rsidRPr="009C374D" w:rsidRDefault="00397164" w:rsidP="009C374D">
            <w:pPr>
              <w:jc w:val="center"/>
            </w:pPr>
          </w:p>
        </w:tc>
        <w:tc>
          <w:tcPr>
            <w:tcW w:w="2059" w:type="dxa"/>
            <w:vAlign w:val="center"/>
          </w:tcPr>
          <w:p w14:paraId="37B962F5" w14:textId="77777777" w:rsidR="00397164" w:rsidRPr="009C374D" w:rsidRDefault="00397164" w:rsidP="009C374D">
            <w:pPr>
              <w:jc w:val="center"/>
            </w:pPr>
          </w:p>
        </w:tc>
        <w:tc>
          <w:tcPr>
            <w:tcW w:w="1134" w:type="dxa"/>
            <w:vAlign w:val="center"/>
          </w:tcPr>
          <w:p w14:paraId="5E16200D" w14:textId="77777777" w:rsidR="00397164" w:rsidRPr="009C374D" w:rsidRDefault="00397164" w:rsidP="009C374D">
            <w:pPr>
              <w:jc w:val="center"/>
            </w:pPr>
          </w:p>
        </w:tc>
        <w:tc>
          <w:tcPr>
            <w:tcW w:w="1134" w:type="dxa"/>
            <w:vAlign w:val="center"/>
          </w:tcPr>
          <w:p w14:paraId="11D884C4" w14:textId="77777777" w:rsidR="00397164" w:rsidRPr="009C374D" w:rsidRDefault="00397164" w:rsidP="009C374D">
            <w:pPr>
              <w:jc w:val="center"/>
            </w:pPr>
          </w:p>
        </w:tc>
        <w:tc>
          <w:tcPr>
            <w:tcW w:w="1843" w:type="dxa"/>
            <w:vAlign w:val="center"/>
          </w:tcPr>
          <w:p w14:paraId="3A6A1836" w14:textId="77777777" w:rsidR="00397164" w:rsidRPr="009C374D" w:rsidRDefault="00397164" w:rsidP="009C374D">
            <w:pPr>
              <w:jc w:val="center"/>
            </w:pPr>
          </w:p>
        </w:tc>
      </w:tr>
      <w:tr w:rsidR="00397164" w14:paraId="057968E6" w14:textId="77777777" w:rsidTr="009C374D">
        <w:tc>
          <w:tcPr>
            <w:tcW w:w="713" w:type="dxa"/>
            <w:vAlign w:val="center"/>
          </w:tcPr>
          <w:p w14:paraId="28310BE8" w14:textId="77777777" w:rsidR="00397164" w:rsidRDefault="00397164" w:rsidP="004E70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1130" w:type="dxa"/>
            <w:vAlign w:val="center"/>
          </w:tcPr>
          <w:p w14:paraId="7CA29C71" w14:textId="77777777" w:rsidR="00397164" w:rsidRPr="009C374D" w:rsidRDefault="00397164" w:rsidP="009C374D">
            <w:pPr>
              <w:jc w:val="center"/>
            </w:pPr>
          </w:p>
          <w:p w14:paraId="0558A11A" w14:textId="77777777" w:rsidR="00397164" w:rsidRPr="009C374D" w:rsidRDefault="00397164" w:rsidP="009C374D">
            <w:pPr>
              <w:jc w:val="center"/>
            </w:pPr>
          </w:p>
        </w:tc>
        <w:tc>
          <w:tcPr>
            <w:tcW w:w="1418" w:type="dxa"/>
            <w:vAlign w:val="center"/>
          </w:tcPr>
          <w:p w14:paraId="34291446" w14:textId="77777777" w:rsidR="00397164" w:rsidRPr="009C374D" w:rsidRDefault="00397164" w:rsidP="009C374D">
            <w:pPr>
              <w:jc w:val="center"/>
            </w:pPr>
          </w:p>
        </w:tc>
        <w:tc>
          <w:tcPr>
            <w:tcW w:w="1059" w:type="dxa"/>
            <w:vAlign w:val="center"/>
          </w:tcPr>
          <w:p w14:paraId="26FB9341" w14:textId="77777777" w:rsidR="00397164" w:rsidRPr="009C374D" w:rsidRDefault="00397164" w:rsidP="009C374D">
            <w:pPr>
              <w:jc w:val="center"/>
            </w:pPr>
          </w:p>
        </w:tc>
        <w:tc>
          <w:tcPr>
            <w:tcW w:w="2059" w:type="dxa"/>
            <w:vAlign w:val="center"/>
          </w:tcPr>
          <w:p w14:paraId="1C4CE594" w14:textId="77777777" w:rsidR="00397164" w:rsidRPr="009C374D" w:rsidRDefault="00397164" w:rsidP="009C374D">
            <w:pPr>
              <w:jc w:val="center"/>
            </w:pPr>
          </w:p>
        </w:tc>
        <w:tc>
          <w:tcPr>
            <w:tcW w:w="1134" w:type="dxa"/>
            <w:vAlign w:val="center"/>
          </w:tcPr>
          <w:p w14:paraId="4D1024C0" w14:textId="77777777" w:rsidR="00397164" w:rsidRPr="009C374D" w:rsidRDefault="00397164" w:rsidP="009C374D">
            <w:pPr>
              <w:jc w:val="center"/>
            </w:pPr>
          </w:p>
        </w:tc>
        <w:tc>
          <w:tcPr>
            <w:tcW w:w="1134" w:type="dxa"/>
            <w:vAlign w:val="center"/>
          </w:tcPr>
          <w:p w14:paraId="7F5EA640" w14:textId="77777777" w:rsidR="00397164" w:rsidRPr="009C374D" w:rsidRDefault="00397164" w:rsidP="009C374D">
            <w:pPr>
              <w:jc w:val="center"/>
            </w:pPr>
          </w:p>
        </w:tc>
        <w:tc>
          <w:tcPr>
            <w:tcW w:w="1843" w:type="dxa"/>
            <w:vAlign w:val="center"/>
          </w:tcPr>
          <w:p w14:paraId="6D1CD08B" w14:textId="77777777" w:rsidR="00397164" w:rsidRPr="009C374D" w:rsidRDefault="00397164" w:rsidP="009C374D">
            <w:pPr>
              <w:jc w:val="center"/>
            </w:pPr>
          </w:p>
        </w:tc>
      </w:tr>
      <w:tr w:rsidR="00397164" w14:paraId="14F33B0F" w14:textId="77777777" w:rsidTr="009C374D">
        <w:tc>
          <w:tcPr>
            <w:tcW w:w="713" w:type="dxa"/>
            <w:vAlign w:val="center"/>
          </w:tcPr>
          <w:p w14:paraId="1DB9F189" w14:textId="77777777" w:rsidR="00397164" w:rsidRDefault="00397164" w:rsidP="004E70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</w:t>
            </w:r>
          </w:p>
        </w:tc>
        <w:tc>
          <w:tcPr>
            <w:tcW w:w="1130" w:type="dxa"/>
            <w:vAlign w:val="center"/>
          </w:tcPr>
          <w:p w14:paraId="0173CE2B" w14:textId="77777777" w:rsidR="00397164" w:rsidRPr="009C374D" w:rsidRDefault="00397164" w:rsidP="009C374D">
            <w:pPr>
              <w:jc w:val="center"/>
            </w:pPr>
          </w:p>
          <w:p w14:paraId="52B90057" w14:textId="77777777" w:rsidR="00397164" w:rsidRPr="009C374D" w:rsidRDefault="00397164" w:rsidP="009C374D">
            <w:pPr>
              <w:jc w:val="center"/>
            </w:pPr>
          </w:p>
        </w:tc>
        <w:tc>
          <w:tcPr>
            <w:tcW w:w="1418" w:type="dxa"/>
            <w:vAlign w:val="center"/>
          </w:tcPr>
          <w:p w14:paraId="1E4EF6B4" w14:textId="77777777" w:rsidR="00397164" w:rsidRPr="009C374D" w:rsidRDefault="00397164" w:rsidP="009C374D">
            <w:pPr>
              <w:jc w:val="center"/>
            </w:pPr>
          </w:p>
        </w:tc>
        <w:tc>
          <w:tcPr>
            <w:tcW w:w="1059" w:type="dxa"/>
            <w:vAlign w:val="center"/>
          </w:tcPr>
          <w:p w14:paraId="565B2850" w14:textId="77777777" w:rsidR="00397164" w:rsidRPr="009C374D" w:rsidRDefault="00397164" w:rsidP="009C374D">
            <w:pPr>
              <w:jc w:val="center"/>
            </w:pPr>
          </w:p>
        </w:tc>
        <w:tc>
          <w:tcPr>
            <w:tcW w:w="2059" w:type="dxa"/>
            <w:vAlign w:val="center"/>
          </w:tcPr>
          <w:p w14:paraId="02266580" w14:textId="77777777" w:rsidR="00397164" w:rsidRPr="009C374D" w:rsidRDefault="00397164" w:rsidP="009C374D">
            <w:pPr>
              <w:jc w:val="center"/>
            </w:pPr>
          </w:p>
        </w:tc>
        <w:tc>
          <w:tcPr>
            <w:tcW w:w="1134" w:type="dxa"/>
            <w:vAlign w:val="center"/>
          </w:tcPr>
          <w:p w14:paraId="16108A36" w14:textId="77777777" w:rsidR="00397164" w:rsidRPr="009C374D" w:rsidRDefault="00397164" w:rsidP="009C374D">
            <w:pPr>
              <w:jc w:val="center"/>
            </w:pPr>
          </w:p>
        </w:tc>
        <w:tc>
          <w:tcPr>
            <w:tcW w:w="1134" w:type="dxa"/>
            <w:vAlign w:val="center"/>
          </w:tcPr>
          <w:p w14:paraId="139301A1" w14:textId="77777777" w:rsidR="00397164" w:rsidRPr="009C374D" w:rsidRDefault="00397164" w:rsidP="009C374D">
            <w:pPr>
              <w:jc w:val="center"/>
            </w:pPr>
          </w:p>
        </w:tc>
        <w:tc>
          <w:tcPr>
            <w:tcW w:w="1843" w:type="dxa"/>
            <w:vAlign w:val="center"/>
          </w:tcPr>
          <w:p w14:paraId="09B236F6" w14:textId="77777777" w:rsidR="00397164" w:rsidRPr="009C374D" w:rsidRDefault="00397164" w:rsidP="009C374D">
            <w:pPr>
              <w:jc w:val="center"/>
            </w:pPr>
          </w:p>
        </w:tc>
      </w:tr>
      <w:tr w:rsidR="00397164" w14:paraId="77CFF52B" w14:textId="77777777" w:rsidTr="009C374D">
        <w:tc>
          <w:tcPr>
            <w:tcW w:w="713" w:type="dxa"/>
            <w:vAlign w:val="center"/>
          </w:tcPr>
          <w:p w14:paraId="522D710F" w14:textId="77777777" w:rsidR="00397164" w:rsidRDefault="00397164" w:rsidP="004E70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</w:t>
            </w:r>
          </w:p>
        </w:tc>
        <w:tc>
          <w:tcPr>
            <w:tcW w:w="1130" w:type="dxa"/>
            <w:vAlign w:val="center"/>
          </w:tcPr>
          <w:p w14:paraId="345738A6" w14:textId="77777777" w:rsidR="00397164" w:rsidRPr="009C374D" w:rsidRDefault="00397164" w:rsidP="009C374D">
            <w:pPr>
              <w:jc w:val="center"/>
            </w:pPr>
          </w:p>
          <w:p w14:paraId="1124F6DF" w14:textId="77777777" w:rsidR="00397164" w:rsidRPr="009C374D" w:rsidRDefault="00397164" w:rsidP="009C374D">
            <w:pPr>
              <w:jc w:val="center"/>
            </w:pPr>
          </w:p>
        </w:tc>
        <w:tc>
          <w:tcPr>
            <w:tcW w:w="1418" w:type="dxa"/>
            <w:vAlign w:val="center"/>
          </w:tcPr>
          <w:p w14:paraId="521F9630" w14:textId="77777777" w:rsidR="00397164" w:rsidRPr="009C374D" w:rsidRDefault="00397164" w:rsidP="009C374D">
            <w:pPr>
              <w:jc w:val="center"/>
            </w:pPr>
          </w:p>
        </w:tc>
        <w:tc>
          <w:tcPr>
            <w:tcW w:w="1059" w:type="dxa"/>
            <w:vAlign w:val="center"/>
          </w:tcPr>
          <w:p w14:paraId="20D18CBA" w14:textId="77777777" w:rsidR="00397164" w:rsidRPr="009C374D" w:rsidRDefault="00397164" w:rsidP="009C374D">
            <w:pPr>
              <w:jc w:val="center"/>
            </w:pPr>
          </w:p>
        </w:tc>
        <w:tc>
          <w:tcPr>
            <w:tcW w:w="2059" w:type="dxa"/>
            <w:vAlign w:val="center"/>
          </w:tcPr>
          <w:p w14:paraId="22107485" w14:textId="77777777" w:rsidR="00397164" w:rsidRPr="009C374D" w:rsidRDefault="00397164" w:rsidP="009C374D">
            <w:pPr>
              <w:jc w:val="center"/>
            </w:pPr>
          </w:p>
        </w:tc>
        <w:tc>
          <w:tcPr>
            <w:tcW w:w="1134" w:type="dxa"/>
            <w:vAlign w:val="center"/>
          </w:tcPr>
          <w:p w14:paraId="6C52C797" w14:textId="77777777" w:rsidR="00397164" w:rsidRPr="009C374D" w:rsidRDefault="00397164" w:rsidP="009C374D">
            <w:pPr>
              <w:jc w:val="center"/>
            </w:pPr>
          </w:p>
        </w:tc>
        <w:tc>
          <w:tcPr>
            <w:tcW w:w="1134" w:type="dxa"/>
            <w:vAlign w:val="center"/>
          </w:tcPr>
          <w:p w14:paraId="3EBFCB51" w14:textId="77777777" w:rsidR="00397164" w:rsidRPr="009C374D" w:rsidRDefault="00397164" w:rsidP="009C374D">
            <w:pPr>
              <w:jc w:val="center"/>
            </w:pPr>
          </w:p>
        </w:tc>
        <w:tc>
          <w:tcPr>
            <w:tcW w:w="1843" w:type="dxa"/>
            <w:vAlign w:val="center"/>
          </w:tcPr>
          <w:p w14:paraId="5EE7A5C9" w14:textId="77777777" w:rsidR="00397164" w:rsidRPr="009C374D" w:rsidRDefault="00397164" w:rsidP="009C374D">
            <w:pPr>
              <w:jc w:val="center"/>
            </w:pPr>
          </w:p>
        </w:tc>
      </w:tr>
      <w:tr w:rsidR="00397164" w14:paraId="03D4BD21" w14:textId="77777777" w:rsidTr="009C374D">
        <w:tc>
          <w:tcPr>
            <w:tcW w:w="713" w:type="dxa"/>
            <w:vAlign w:val="center"/>
          </w:tcPr>
          <w:p w14:paraId="7FFD7B10" w14:textId="77777777" w:rsidR="00397164" w:rsidRDefault="00397164" w:rsidP="004E70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</w:t>
            </w:r>
          </w:p>
        </w:tc>
        <w:tc>
          <w:tcPr>
            <w:tcW w:w="1130" w:type="dxa"/>
            <w:vAlign w:val="center"/>
          </w:tcPr>
          <w:p w14:paraId="3A670C2D" w14:textId="77777777" w:rsidR="00397164" w:rsidRPr="009C374D" w:rsidRDefault="00397164" w:rsidP="009C374D">
            <w:pPr>
              <w:jc w:val="center"/>
            </w:pPr>
          </w:p>
          <w:p w14:paraId="1E4ADB76" w14:textId="77777777" w:rsidR="00397164" w:rsidRPr="009C374D" w:rsidRDefault="00397164" w:rsidP="009C374D">
            <w:pPr>
              <w:jc w:val="center"/>
            </w:pPr>
          </w:p>
        </w:tc>
        <w:tc>
          <w:tcPr>
            <w:tcW w:w="1418" w:type="dxa"/>
            <w:vAlign w:val="center"/>
          </w:tcPr>
          <w:p w14:paraId="38D211CA" w14:textId="77777777" w:rsidR="00397164" w:rsidRPr="009C374D" w:rsidRDefault="00397164" w:rsidP="009C374D">
            <w:pPr>
              <w:jc w:val="center"/>
            </w:pPr>
          </w:p>
        </w:tc>
        <w:tc>
          <w:tcPr>
            <w:tcW w:w="1059" w:type="dxa"/>
            <w:vAlign w:val="center"/>
          </w:tcPr>
          <w:p w14:paraId="6E0136A4" w14:textId="77777777" w:rsidR="00397164" w:rsidRPr="009C374D" w:rsidRDefault="00397164" w:rsidP="009C374D">
            <w:pPr>
              <w:jc w:val="center"/>
            </w:pPr>
          </w:p>
        </w:tc>
        <w:tc>
          <w:tcPr>
            <w:tcW w:w="2059" w:type="dxa"/>
            <w:vAlign w:val="center"/>
          </w:tcPr>
          <w:p w14:paraId="3F9A1DA0" w14:textId="77777777" w:rsidR="00397164" w:rsidRPr="009C374D" w:rsidRDefault="00397164" w:rsidP="009C374D">
            <w:pPr>
              <w:jc w:val="center"/>
            </w:pPr>
          </w:p>
        </w:tc>
        <w:tc>
          <w:tcPr>
            <w:tcW w:w="1134" w:type="dxa"/>
            <w:vAlign w:val="center"/>
          </w:tcPr>
          <w:p w14:paraId="166F5A45" w14:textId="77777777" w:rsidR="00397164" w:rsidRPr="009C374D" w:rsidRDefault="00397164" w:rsidP="009C374D">
            <w:pPr>
              <w:jc w:val="center"/>
            </w:pPr>
          </w:p>
        </w:tc>
        <w:tc>
          <w:tcPr>
            <w:tcW w:w="1134" w:type="dxa"/>
            <w:vAlign w:val="center"/>
          </w:tcPr>
          <w:p w14:paraId="48E6C60F" w14:textId="77777777" w:rsidR="00397164" w:rsidRPr="009C374D" w:rsidRDefault="00397164" w:rsidP="009C374D">
            <w:pPr>
              <w:jc w:val="center"/>
            </w:pPr>
          </w:p>
        </w:tc>
        <w:tc>
          <w:tcPr>
            <w:tcW w:w="1843" w:type="dxa"/>
            <w:vAlign w:val="center"/>
          </w:tcPr>
          <w:p w14:paraId="584901BE" w14:textId="77777777" w:rsidR="00397164" w:rsidRPr="009C374D" w:rsidRDefault="00397164" w:rsidP="009C374D">
            <w:pPr>
              <w:jc w:val="center"/>
            </w:pPr>
          </w:p>
        </w:tc>
      </w:tr>
    </w:tbl>
    <w:p w14:paraId="13684C12" w14:textId="77777777" w:rsidR="00397164" w:rsidRDefault="00397164" w:rsidP="0039716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 fenti mintákat vizsgálatra átvettem.</w:t>
      </w:r>
    </w:p>
    <w:p w14:paraId="233B010B" w14:textId="77777777" w:rsidR="00397164" w:rsidRPr="0097616E" w:rsidRDefault="00397164" w:rsidP="00397164">
      <w:pPr>
        <w:spacing w:after="0" w:line="240" w:lineRule="auto"/>
        <w:rPr>
          <w:sz w:val="12"/>
          <w:szCs w:val="12"/>
        </w:rPr>
      </w:pPr>
    </w:p>
    <w:p w14:paraId="29A3C6CF" w14:textId="03812844" w:rsidR="00397164" w:rsidRDefault="00397164" w:rsidP="00397164">
      <w:pPr>
        <w:spacing w:after="0" w:line="240" w:lineRule="auto"/>
      </w:pPr>
      <w:r w:rsidRPr="006C5325">
        <w:rPr>
          <w:b/>
          <w:sz w:val="24"/>
          <w:szCs w:val="24"/>
        </w:rPr>
        <w:t>20</w:t>
      </w:r>
      <w:r w:rsidR="009C374D">
        <w:rPr>
          <w:b/>
          <w:sz w:val="24"/>
          <w:szCs w:val="24"/>
        </w:rPr>
        <w:t>2</w:t>
      </w:r>
      <w:r>
        <w:t>…  . …………………………………………….  ………...</w:t>
      </w:r>
      <w:r>
        <w:tab/>
      </w:r>
      <w:r>
        <w:tab/>
        <w:t>…………………………………………….</w:t>
      </w:r>
      <w:r>
        <w:tab/>
        <w:t>…………………………………………….</w:t>
      </w:r>
    </w:p>
    <w:p w14:paraId="0B0EB570" w14:textId="77777777" w:rsidR="002E0CCC" w:rsidRDefault="00397164" w:rsidP="00397164">
      <w:pPr>
        <w:spacing w:after="0" w:line="240" w:lineRule="auto"/>
        <w:ind w:left="4956" w:firstLine="708"/>
        <w:rPr>
          <w:sz w:val="16"/>
          <w:szCs w:val="16"/>
        </w:rPr>
      </w:pPr>
      <w:r>
        <w:rPr>
          <w:sz w:val="16"/>
          <w:szCs w:val="16"/>
        </w:rPr>
        <w:t>labor képviselője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megrendelő</w:t>
      </w:r>
    </w:p>
    <w:p w14:paraId="4E53530B" w14:textId="1762BCA3" w:rsidR="0091696B" w:rsidRPr="00397164" w:rsidRDefault="0091696B" w:rsidP="0091696B">
      <w:pPr>
        <w:spacing w:after="0"/>
        <w:rPr>
          <w:sz w:val="16"/>
          <w:szCs w:val="16"/>
        </w:rPr>
      </w:pPr>
      <w:r>
        <w:rPr>
          <w:sz w:val="16"/>
          <w:szCs w:val="16"/>
        </w:rPr>
        <w:t>Felső-Bácskai Agrolabor Kft. (</w:t>
      </w:r>
      <w:r w:rsidRPr="0091696B">
        <w:rPr>
          <w:sz w:val="16"/>
          <w:szCs w:val="16"/>
        </w:rPr>
        <w:t>www.agrolabor.hu</w:t>
      </w:r>
      <w:r>
        <w:rPr>
          <w:sz w:val="16"/>
          <w:szCs w:val="16"/>
        </w:rPr>
        <w:t>) T</w:t>
      </w:r>
      <w:r w:rsidR="006B26F4">
        <w:rPr>
          <w:sz w:val="16"/>
          <w:szCs w:val="16"/>
        </w:rPr>
        <w:t>alaj-mintajegyzek.docx (verzió:</w:t>
      </w:r>
      <w:r w:rsidR="009C374D">
        <w:rPr>
          <w:sz w:val="16"/>
          <w:szCs w:val="16"/>
        </w:rPr>
        <w:t>5</w:t>
      </w:r>
      <w:r>
        <w:rPr>
          <w:sz w:val="16"/>
          <w:szCs w:val="16"/>
        </w:rPr>
        <w:t xml:space="preserve">.0) </w:t>
      </w:r>
    </w:p>
    <w:sectPr w:rsidR="0091696B" w:rsidRPr="00397164" w:rsidSect="00F64BD8">
      <w:pgSz w:w="11906" w:h="16838"/>
      <w:pgMar w:top="680" w:right="720" w:bottom="68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97164"/>
    <w:rsid w:val="002E0CCC"/>
    <w:rsid w:val="00397164"/>
    <w:rsid w:val="005E2EDE"/>
    <w:rsid w:val="006B26F4"/>
    <w:rsid w:val="007E10AE"/>
    <w:rsid w:val="008061AB"/>
    <w:rsid w:val="0091696B"/>
    <w:rsid w:val="0097616E"/>
    <w:rsid w:val="009C374D"/>
    <w:rsid w:val="00AC3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4:docId w14:val="5B238325"/>
  <w15:docId w15:val="{EC0B1C4F-94F6-4CFF-9FFB-08CE671F7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397164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3971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uiPriority w:val="99"/>
    <w:semiHidden/>
    <w:unhideWhenUsed/>
    <w:rsid w:val="0091696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6212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98</Words>
  <Characters>682</Characters>
  <Application>Microsoft Office Word</Application>
  <DocSecurity>0</DocSecurity>
  <Lines>5</Lines>
  <Paragraphs>1</Paragraphs>
  <ScaleCrop>false</ScaleCrop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Sólyom János</dc:creator>
  <cp:lastModifiedBy>Kft. Felső-Bácskai Agrolabor</cp:lastModifiedBy>
  <cp:revision>7</cp:revision>
  <cp:lastPrinted>2013-01-29T17:50:00Z</cp:lastPrinted>
  <dcterms:created xsi:type="dcterms:W3CDTF">2013-01-29T17:49:00Z</dcterms:created>
  <dcterms:modified xsi:type="dcterms:W3CDTF">2024-09-30T07:47:00Z</dcterms:modified>
</cp:coreProperties>
</file>